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27E" w:rsidRDefault="0020327E" w:rsidP="0020327E">
      <w:pPr>
        <w:tabs>
          <w:tab w:val="left" w:pos="2552"/>
        </w:tabs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128AD6" wp14:editId="5564EE8F">
                <wp:simplePos x="0" y="0"/>
                <wp:positionH relativeFrom="column">
                  <wp:posOffset>15855</wp:posOffset>
                </wp:positionH>
                <wp:positionV relativeFrom="paragraph">
                  <wp:posOffset>271493</wp:posOffset>
                </wp:positionV>
                <wp:extent cx="5392132" cy="1979629"/>
                <wp:effectExtent l="0" t="0" r="18415" b="14605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132" cy="19796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27E" w:rsidRPr="009C0BC9" w:rsidRDefault="0020327E" w:rsidP="0020327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C0BC9">
                              <w:rPr>
                                <w:sz w:val="32"/>
                                <w:szCs w:val="32"/>
                              </w:rPr>
                              <w:t>NSK Thun Börse</w:t>
                            </w:r>
                          </w:p>
                          <w:p w:rsidR="0020327E" w:rsidRDefault="0020327E" w:rsidP="0020327E">
                            <w:r w:rsidRPr="009C0BC9">
                              <w:rPr>
                                <w:sz w:val="32"/>
                                <w:szCs w:val="32"/>
                              </w:rPr>
                              <w:t>Name</w:t>
                            </w:r>
                            <w:r>
                              <w:t xml:space="preserve">: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………………………………………………………………………………</w:t>
                            </w:r>
                          </w:p>
                          <w:p w:rsidR="0020327E" w:rsidRDefault="0020327E" w:rsidP="0020327E">
                            <w:r>
                              <w:rPr>
                                <w:sz w:val="32"/>
                                <w:szCs w:val="32"/>
                              </w:rPr>
                              <w:t xml:space="preserve">Modell/ </w:t>
                            </w:r>
                            <w:r w:rsidRPr="009C0BC9">
                              <w:rPr>
                                <w:sz w:val="32"/>
                                <w:szCs w:val="32"/>
                              </w:rPr>
                              <w:t>Grösse:</w:t>
                            </w:r>
                            <w:r>
                              <w:t xml:space="preserve"> </w:t>
                            </w:r>
                            <w:r>
                              <w:tab/>
                              <w:t>………………………………………………………………………........</w:t>
                            </w:r>
                          </w:p>
                          <w:p w:rsidR="0020327E" w:rsidRDefault="0020327E" w:rsidP="0020327E"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tab/>
                              <w:t>………………………………………………………………………........</w:t>
                            </w:r>
                          </w:p>
                          <w:p w:rsidR="0020327E" w:rsidRDefault="0020327E" w:rsidP="0020327E">
                            <w:r w:rsidRPr="009C0BC9">
                              <w:rPr>
                                <w:sz w:val="32"/>
                                <w:szCs w:val="32"/>
                              </w:rPr>
                              <w:t>Preis: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t>………………………………………………………………………........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128AD6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1.25pt;margin-top:21.4pt;width:424.6pt;height:15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" fillcolor="white [3201]" strokeweight=".5pt">
                <v:textbox>
                  <w:txbxContent>
                    <w:p w:rsidR="0020327E" w:rsidRPr="009C0BC9" w:rsidRDefault="0020327E" w:rsidP="0020327E">
                      <w:pPr>
                        <w:rPr>
                          <w:sz w:val="32"/>
                          <w:szCs w:val="32"/>
                        </w:rPr>
                      </w:pPr>
                      <w:r w:rsidRPr="009C0BC9">
                        <w:rPr>
                          <w:sz w:val="32"/>
                          <w:szCs w:val="32"/>
                        </w:rPr>
                        <w:t>NSK Thun Börse</w:t>
                      </w:r>
                    </w:p>
                    <w:p w:rsidR="0020327E" w:rsidRDefault="0020327E" w:rsidP="0020327E">
                      <w:r w:rsidRPr="009C0BC9">
                        <w:rPr>
                          <w:sz w:val="32"/>
                          <w:szCs w:val="32"/>
                        </w:rPr>
                        <w:t>Name</w:t>
                      </w:r>
                      <w:r>
                        <w:t xml:space="preserve">: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………………………………………………………………………………</w:t>
                      </w:r>
                    </w:p>
                    <w:p w:rsidR="0020327E" w:rsidRDefault="0020327E" w:rsidP="0020327E">
                      <w:r>
                        <w:rPr>
                          <w:sz w:val="32"/>
                          <w:szCs w:val="32"/>
                        </w:rPr>
                        <w:t xml:space="preserve">Modell/ </w:t>
                      </w:r>
                      <w:r w:rsidRPr="009C0BC9">
                        <w:rPr>
                          <w:sz w:val="32"/>
                          <w:szCs w:val="32"/>
                        </w:rPr>
                        <w:t>Grösse:</w:t>
                      </w:r>
                      <w:r>
                        <w:t xml:space="preserve"> </w:t>
                      </w:r>
                      <w:r>
                        <w:tab/>
                        <w:t>………………………………………………………………………........</w:t>
                      </w:r>
                    </w:p>
                    <w:p w:rsidR="0020327E" w:rsidRDefault="0020327E" w:rsidP="0020327E"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tab/>
                        <w:t>………………………………………………………………………........</w:t>
                      </w:r>
                    </w:p>
                    <w:p w:rsidR="0020327E" w:rsidRDefault="0020327E" w:rsidP="0020327E">
                      <w:r w:rsidRPr="009C0BC9">
                        <w:rPr>
                          <w:sz w:val="32"/>
                          <w:szCs w:val="32"/>
                        </w:rPr>
                        <w:t>Preis: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t>………………………………………………………………………........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F028E8" w:rsidRDefault="00F05754" w:rsidP="0020327E">
      <w:pPr>
        <w:tabs>
          <w:tab w:val="left" w:pos="2552"/>
        </w:tabs>
      </w:pPr>
    </w:p>
    <w:p w:rsidR="0020327E" w:rsidRDefault="0020327E" w:rsidP="0020327E">
      <w:pPr>
        <w:tabs>
          <w:tab w:val="left" w:pos="2552"/>
        </w:tabs>
      </w:pPr>
    </w:p>
    <w:p w:rsidR="0020327E" w:rsidRDefault="00F05754" w:rsidP="0020327E">
      <w:pPr>
        <w:tabs>
          <w:tab w:val="left" w:pos="2552"/>
        </w:tabs>
      </w:pPr>
      <w:bookmarkStart w:id="0" w:name="_GoBack"/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70687C" wp14:editId="08651FBD">
                <wp:simplePos x="0" y="0"/>
                <wp:positionH relativeFrom="column">
                  <wp:posOffset>307</wp:posOffset>
                </wp:positionH>
                <wp:positionV relativeFrom="paragraph">
                  <wp:posOffset>1652331</wp:posOffset>
                </wp:positionV>
                <wp:extent cx="5392132" cy="1979629"/>
                <wp:effectExtent l="0" t="0" r="18415" b="14605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132" cy="19796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27E" w:rsidRPr="009C0BC9" w:rsidRDefault="0020327E" w:rsidP="0020327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C0BC9">
                              <w:rPr>
                                <w:sz w:val="32"/>
                                <w:szCs w:val="32"/>
                              </w:rPr>
                              <w:t>NSK Thun Börse</w:t>
                            </w:r>
                          </w:p>
                          <w:p w:rsidR="0020327E" w:rsidRDefault="0020327E" w:rsidP="0020327E">
                            <w:r w:rsidRPr="009C0BC9">
                              <w:rPr>
                                <w:sz w:val="32"/>
                                <w:szCs w:val="32"/>
                              </w:rPr>
                              <w:t>Name</w:t>
                            </w:r>
                            <w:r>
                              <w:t xml:space="preserve">: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………………………………………………………………………………</w:t>
                            </w:r>
                          </w:p>
                          <w:p w:rsidR="0020327E" w:rsidRDefault="0020327E" w:rsidP="0020327E">
                            <w:r>
                              <w:rPr>
                                <w:sz w:val="32"/>
                                <w:szCs w:val="32"/>
                              </w:rPr>
                              <w:t xml:space="preserve">Modell/ </w:t>
                            </w:r>
                            <w:r w:rsidRPr="009C0BC9">
                              <w:rPr>
                                <w:sz w:val="32"/>
                                <w:szCs w:val="32"/>
                              </w:rPr>
                              <w:t>Grösse:</w:t>
                            </w:r>
                            <w:r>
                              <w:t xml:space="preserve"> </w:t>
                            </w:r>
                            <w:r>
                              <w:tab/>
                              <w:t>………………………………………………………………………........</w:t>
                            </w:r>
                          </w:p>
                          <w:p w:rsidR="0020327E" w:rsidRDefault="0020327E" w:rsidP="0020327E"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tab/>
                              <w:t>………………………………………………………………………........</w:t>
                            </w:r>
                          </w:p>
                          <w:p w:rsidR="0020327E" w:rsidRDefault="0020327E" w:rsidP="0020327E">
                            <w:r w:rsidRPr="009C0BC9">
                              <w:rPr>
                                <w:sz w:val="32"/>
                                <w:szCs w:val="32"/>
                              </w:rPr>
                              <w:t>Preis: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t>………………………………………………………………………........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0687C" id="Textfeld 2" o:spid="_x0000_s1027" type="#_x0000_t202" style="position:absolute;margin-left:0;margin-top:130.1pt;width:424.6pt;height:15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" fillcolor="white [3201]" strokeweight=".5pt">
                <v:textbox>
                  <w:txbxContent>
                    <w:p w:rsidR="0020327E" w:rsidRPr="009C0BC9" w:rsidRDefault="0020327E" w:rsidP="0020327E">
                      <w:pPr>
                        <w:rPr>
                          <w:sz w:val="32"/>
                          <w:szCs w:val="32"/>
                        </w:rPr>
                      </w:pPr>
                      <w:r w:rsidRPr="009C0BC9">
                        <w:rPr>
                          <w:sz w:val="32"/>
                          <w:szCs w:val="32"/>
                        </w:rPr>
                        <w:t>NSK Thun Börse</w:t>
                      </w:r>
                    </w:p>
                    <w:p w:rsidR="0020327E" w:rsidRDefault="0020327E" w:rsidP="0020327E">
                      <w:r w:rsidRPr="009C0BC9">
                        <w:rPr>
                          <w:sz w:val="32"/>
                          <w:szCs w:val="32"/>
                        </w:rPr>
                        <w:t>Name</w:t>
                      </w:r>
                      <w:r>
                        <w:t xml:space="preserve">: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………………………………………………………………………………</w:t>
                      </w:r>
                    </w:p>
                    <w:p w:rsidR="0020327E" w:rsidRDefault="0020327E" w:rsidP="0020327E">
                      <w:r>
                        <w:rPr>
                          <w:sz w:val="32"/>
                          <w:szCs w:val="32"/>
                        </w:rPr>
                        <w:t xml:space="preserve">Modell/ </w:t>
                      </w:r>
                      <w:r w:rsidRPr="009C0BC9">
                        <w:rPr>
                          <w:sz w:val="32"/>
                          <w:szCs w:val="32"/>
                        </w:rPr>
                        <w:t>Grösse:</w:t>
                      </w:r>
                      <w:r>
                        <w:t xml:space="preserve"> </w:t>
                      </w:r>
                      <w:r>
                        <w:tab/>
                        <w:t>………………………………………………………………………........</w:t>
                      </w:r>
                    </w:p>
                    <w:p w:rsidR="0020327E" w:rsidRDefault="0020327E" w:rsidP="0020327E"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tab/>
                        <w:t>………………………………………………………………………........</w:t>
                      </w:r>
                    </w:p>
                    <w:p w:rsidR="0020327E" w:rsidRDefault="0020327E" w:rsidP="0020327E">
                      <w:r w:rsidRPr="009C0BC9">
                        <w:rPr>
                          <w:sz w:val="32"/>
                          <w:szCs w:val="32"/>
                        </w:rPr>
                        <w:t>Preis: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t>………………………………………………………………………........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70687C" wp14:editId="08651FBD">
                <wp:simplePos x="0" y="0"/>
                <wp:positionH relativeFrom="column">
                  <wp:posOffset>-19377</wp:posOffset>
                </wp:positionH>
                <wp:positionV relativeFrom="paragraph">
                  <wp:posOffset>3900887</wp:posOffset>
                </wp:positionV>
                <wp:extent cx="5392132" cy="1979629"/>
                <wp:effectExtent l="0" t="0" r="18415" b="14605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132" cy="19796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327E" w:rsidRPr="009C0BC9" w:rsidRDefault="0020327E" w:rsidP="0020327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C0BC9">
                              <w:rPr>
                                <w:sz w:val="32"/>
                                <w:szCs w:val="32"/>
                              </w:rPr>
                              <w:t>NSK Thun Börse</w:t>
                            </w:r>
                          </w:p>
                          <w:p w:rsidR="0020327E" w:rsidRDefault="0020327E" w:rsidP="0020327E">
                            <w:r w:rsidRPr="009C0BC9">
                              <w:rPr>
                                <w:sz w:val="32"/>
                                <w:szCs w:val="32"/>
                              </w:rPr>
                              <w:t>Name</w:t>
                            </w:r>
                            <w:r>
                              <w:t xml:space="preserve">: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………………………………………………………………………………</w:t>
                            </w:r>
                          </w:p>
                          <w:p w:rsidR="0020327E" w:rsidRDefault="0020327E" w:rsidP="0020327E">
                            <w:r>
                              <w:rPr>
                                <w:sz w:val="32"/>
                                <w:szCs w:val="32"/>
                              </w:rPr>
                              <w:t xml:space="preserve">Modell/ </w:t>
                            </w:r>
                            <w:r w:rsidRPr="009C0BC9">
                              <w:rPr>
                                <w:sz w:val="32"/>
                                <w:szCs w:val="32"/>
                              </w:rPr>
                              <w:t>Grösse:</w:t>
                            </w:r>
                            <w:r>
                              <w:t xml:space="preserve"> </w:t>
                            </w:r>
                            <w:r>
                              <w:tab/>
                              <w:t>………………………………………………………………………........</w:t>
                            </w:r>
                          </w:p>
                          <w:p w:rsidR="0020327E" w:rsidRDefault="0020327E" w:rsidP="0020327E"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tab/>
                              <w:t>………………………………………………………………………........</w:t>
                            </w:r>
                          </w:p>
                          <w:p w:rsidR="0020327E" w:rsidRDefault="0020327E" w:rsidP="0020327E">
                            <w:r w:rsidRPr="009C0BC9">
                              <w:rPr>
                                <w:sz w:val="32"/>
                                <w:szCs w:val="32"/>
                              </w:rPr>
                              <w:t>Preis: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t>………………………………………………………………………........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0687C" id="Textfeld 3" o:spid="_x0000_s1028" type="#_x0000_t202" style="position:absolute;margin-left:-1.55pt;margin-top:307.15pt;width:424.6pt;height:15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" fillcolor="white [3201]" strokeweight=".5pt">
                <v:textbox>
                  <w:txbxContent>
                    <w:p w:rsidR="0020327E" w:rsidRPr="009C0BC9" w:rsidRDefault="0020327E" w:rsidP="0020327E">
                      <w:pPr>
                        <w:rPr>
                          <w:sz w:val="32"/>
                          <w:szCs w:val="32"/>
                        </w:rPr>
                      </w:pPr>
                      <w:r w:rsidRPr="009C0BC9">
                        <w:rPr>
                          <w:sz w:val="32"/>
                          <w:szCs w:val="32"/>
                        </w:rPr>
                        <w:t>NSK Thun Börse</w:t>
                      </w:r>
                    </w:p>
                    <w:p w:rsidR="0020327E" w:rsidRDefault="0020327E" w:rsidP="0020327E">
                      <w:r w:rsidRPr="009C0BC9">
                        <w:rPr>
                          <w:sz w:val="32"/>
                          <w:szCs w:val="32"/>
                        </w:rPr>
                        <w:t>Name</w:t>
                      </w:r>
                      <w:r>
                        <w:t xml:space="preserve">: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………………………………………………………………………………</w:t>
                      </w:r>
                    </w:p>
                    <w:p w:rsidR="0020327E" w:rsidRDefault="0020327E" w:rsidP="0020327E">
                      <w:r>
                        <w:rPr>
                          <w:sz w:val="32"/>
                          <w:szCs w:val="32"/>
                        </w:rPr>
                        <w:t xml:space="preserve">Modell/ </w:t>
                      </w:r>
                      <w:r w:rsidRPr="009C0BC9">
                        <w:rPr>
                          <w:sz w:val="32"/>
                          <w:szCs w:val="32"/>
                        </w:rPr>
                        <w:t>Grösse:</w:t>
                      </w:r>
                      <w:r>
                        <w:t xml:space="preserve"> </w:t>
                      </w:r>
                      <w:r>
                        <w:tab/>
                        <w:t>………………………………………………………………………........</w:t>
                      </w:r>
                    </w:p>
                    <w:p w:rsidR="0020327E" w:rsidRDefault="0020327E" w:rsidP="0020327E"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tab/>
                        <w:t>………………………………………………………………………........</w:t>
                      </w:r>
                    </w:p>
                    <w:p w:rsidR="0020327E" w:rsidRDefault="0020327E" w:rsidP="0020327E">
                      <w:r w:rsidRPr="009C0BC9">
                        <w:rPr>
                          <w:sz w:val="32"/>
                          <w:szCs w:val="32"/>
                        </w:rPr>
                        <w:t>Preis: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t>………………………………………………………………………........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384566" wp14:editId="0ECB3446">
                <wp:simplePos x="0" y="0"/>
                <wp:positionH relativeFrom="column">
                  <wp:posOffset>-19931</wp:posOffset>
                </wp:positionH>
                <wp:positionV relativeFrom="paragraph">
                  <wp:posOffset>6193934</wp:posOffset>
                </wp:positionV>
                <wp:extent cx="5392132" cy="1979629"/>
                <wp:effectExtent l="139700" t="457200" r="145415" b="459105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132" cy="19796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5754" w:rsidRPr="009C0BC9" w:rsidRDefault="00F05754" w:rsidP="00F0575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C0BC9">
                              <w:rPr>
                                <w:sz w:val="32"/>
                                <w:szCs w:val="32"/>
                              </w:rPr>
                              <w:t>NSK Thun Börse</w:t>
                            </w:r>
                          </w:p>
                          <w:p w:rsidR="00F05754" w:rsidRDefault="00F05754" w:rsidP="00F05754">
                            <w:r w:rsidRPr="009C0BC9">
                              <w:rPr>
                                <w:sz w:val="32"/>
                                <w:szCs w:val="32"/>
                              </w:rPr>
                              <w:t>Name</w:t>
                            </w:r>
                            <w:r>
                              <w:t xml:space="preserve">: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………………………………………………………………………………</w:t>
                            </w:r>
                          </w:p>
                          <w:p w:rsidR="00F05754" w:rsidRDefault="00F05754" w:rsidP="00F05754">
                            <w:r>
                              <w:rPr>
                                <w:sz w:val="32"/>
                                <w:szCs w:val="32"/>
                              </w:rPr>
                              <w:t xml:space="preserve">Modell/ </w:t>
                            </w:r>
                            <w:r w:rsidRPr="009C0BC9">
                              <w:rPr>
                                <w:sz w:val="32"/>
                                <w:szCs w:val="32"/>
                              </w:rPr>
                              <w:t>Grösse:</w:t>
                            </w:r>
                            <w:r>
                              <w:t xml:space="preserve"> </w:t>
                            </w:r>
                            <w:r>
                              <w:tab/>
                              <w:t>………………………………………………………………………........</w:t>
                            </w:r>
                          </w:p>
                          <w:p w:rsidR="00F05754" w:rsidRDefault="00F05754" w:rsidP="00F05754"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tab/>
                              <w:t>………………………………………………………………………........</w:t>
                            </w:r>
                          </w:p>
                          <w:p w:rsidR="00F05754" w:rsidRDefault="00F05754" w:rsidP="00F05754">
                            <w:r w:rsidRPr="009C0BC9">
                              <w:rPr>
                                <w:sz w:val="32"/>
                                <w:szCs w:val="32"/>
                              </w:rPr>
                              <w:t>Preis: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t>………………………………………………………………………........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84566" id="Textfeld 4" o:spid="_x0000_s1029" type="#_x0000_t202" style="position:absolute;margin-left:-1.55pt;margin-top:487.7pt;width:424.6pt;height:155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" fillcolor="white [3201]" strokeweight=".5pt">
                <v:textbox>
                  <w:txbxContent>
                    <w:p w:rsidR="00F05754" w:rsidRPr="009C0BC9" w:rsidRDefault="00F05754" w:rsidP="00F05754">
                      <w:pPr>
                        <w:rPr>
                          <w:sz w:val="32"/>
                          <w:szCs w:val="32"/>
                        </w:rPr>
                      </w:pPr>
                      <w:r w:rsidRPr="009C0BC9">
                        <w:rPr>
                          <w:sz w:val="32"/>
                          <w:szCs w:val="32"/>
                        </w:rPr>
                        <w:t>NSK Thun Börse</w:t>
                      </w:r>
                    </w:p>
                    <w:p w:rsidR="00F05754" w:rsidRDefault="00F05754" w:rsidP="00F05754">
                      <w:r w:rsidRPr="009C0BC9">
                        <w:rPr>
                          <w:sz w:val="32"/>
                          <w:szCs w:val="32"/>
                        </w:rPr>
                        <w:t>Name</w:t>
                      </w:r>
                      <w:r>
                        <w:t xml:space="preserve">: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………………………………………………………………………………</w:t>
                      </w:r>
                    </w:p>
                    <w:p w:rsidR="00F05754" w:rsidRDefault="00F05754" w:rsidP="00F05754">
                      <w:r>
                        <w:rPr>
                          <w:sz w:val="32"/>
                          <w:szCs w:val="32"/>
                        </w:rPr>
                        <w:t xml:space="preserve">Modell/ </w:t>
                      </w:r>
                      <w:r w:rsidRPr="009C0BC9">
                        <w:rPr>
                          <w:sz w:val="32"/>
                          <w:szCs w:val="32"/>
                        </w:rPr>
                        <w:t>Grösse:</w:t>
                      </w:r>
                      <w:r>
                        <w:t xml:space="preserve"> </w:t>
                      </w:r>
                      <w:r>
                        <w:tab/>
                        <w:t>………………………………………………………………………........</w:t>
                      </w:r>
                    </w:p>
                    <w:p w:rsidR="00F05754" w:rsidRDefault="00F05754" w:rsidP="00F05754"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tab/>
                        <w:t>………………………………………………………………………........</w:t>
                      </w:r>
                    </w:p>
                    <w:p w:rsidR="00F05754" w:rsidRDefault="00F05754" w:rsidP="00F05754">
                      <w:r w:rsidRPr="009C0BC9">
                        <w:rPr>
                          <w:sz w:val="32"/>
                          <w:szCs w:val="32"/>
                        </w:rPr>
                        <w:t>Preis: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  <w:r>
                        <w:t>………………………………………………………………………........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20327E" w:rsidSect="00F05754">
      <w:pgSz w:w="11906" w:h="16838"/>
      <w:pgMar w:top="73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27E"/>
    <w:rsid w:val="0020327E"/>
    <w:rsid w:val="00552C26"/>
    <w:rsid w:val="005D4898"/>
    <w:rsid w:val="00720E77"/>
    <w:rsid w:val="0080240B"/>
    <w:rsid w:val="00966840"/>
    <w:rsid w:val="00F05754"/>
    <w:rsid w:val="00FE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32767"/>
  <w15:chartTrackingRefBased/>
  <w15:docId w15:val="{0781714F-DEE4-AD40-BEDB-ABBF9CD7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20327E"/>
    <w:pPr>
      <w:spacing w:after="160" w:line="259" w:lineRule="auto"/>
    </w:pPr>
    <w:rPr>
      <w:sz w:val="22"/>
      <w:szCs w:val="22"/>
      <w:lang w:val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Office-Benutzer</dc:creator>
  <cp:keywords/>
  <dc:description/>
  <cp:lastModifiedBy>Seraina Mischol</cp:lastModifiedBy>
  <cp:revision>3</cp:revision>
  <dcterms:created xsi:type="dcterms:W3CDTF">2018-08-21T14:52:00Z</dcterms:created>
  <dcterms:modified xsi:type="dcterms:W3CDTF">2020-09-11T14:26:00Z</dcterms:modified>
</cp:coreProperties>
</file>